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E2" w:rsidRPr="00AB4FA6" w:rsidRDefault="00AB4FA6" w:rsidP="00AB4FA6">
      <w:pPr>
        <w:spacing w:before="120" w:after="120" w:line="288" w:lineRule="auto"/>
        <w:jc w:val="center"/>
        <w:rPr>
          <w:b/>
        </w:rPr>
      </w:pPr>
      <w:r w:rsidRPr="00AB4FA6">
        <w:rPr>
          <w:b/>
        </w:rPr>
        <w:t>CỘNG HÒA XÃ HỘI CHỦ NGHĨA VIỆT NAM</w:t>
      </w:r>
    </w:p>
    <w:p w:rsidR="00AB4FA6" w:rsidRDefault="00AB4FA6" w:rsidP="00320DD5">
      <w:pPr>
        <w:spacing w:before="120" w:line="288" w:lineRule="auto"/>
        <w:jc w:val="center"/>
        <w:rPr>
          <w:b/>
        </w:rPr>
      </w:pPr>
      <w:r w:rsidRPr="00AB4FA6">
        <w:rPr>
          <w:b/>
        </w:rPr>
        <w:t xml:space="preserve">Độc lập </w:t>
      </w:r>
      <w:r w:rsidRPr="00AB4FA6">
        <w:t>-</w:t>
      </w:r>
      <w:r w:rsidRPr="00AB4FA6">
        <w:rPr>
          <w:b/>
        </w:rPr>
        <w:t xml:space="preserve"> Tự do</w:t>
      </w:r>
      <w:r w:rsidRPr="00AB4FA6">
        <w:t xml:space="preserve"> -</w:t>
      </w:r>
      <w:r w:rsidRPr="00AB4FA6">
        <w:rPr>
          <w:b/>
        </w:rPr>
        <w:t xml:space="preserve"> Hạnh phúc</w:t>
      </w:r>
    </w:p>
    <w:p w:rsidR="00320DD5" w:rsidRPr="00320DD5" w:rsidRDefault="00320DD5" w:rsidP="00320DD5">
      <w:pPr>
        <w:spacing w:after="120" w:line="288" w:lineRule="auto"/>
        <w:jc w:val="center"/>
      </w:pPr>
      <w:r w:rsidRPr="00320DD5">
        <w:t>--------------------------------</w:t>
      </w:r>
    </w:p>
    <w:p w:rsidR="00AB4FA6" w:rsidRDefault="00AB4FA6" w:rsidP="00AB4FA6">
      <w:pPr>
        <w:tabs>
          <w:tab w:val="left" w:pos="6390"/>
        </w:tabs>
      </w:pPr>
      <w:r>
        <w:tab/>
      </w:r>
    </w:p>
    <w:p w:rsidR="003A7457" w:rsidRPr="003A7457" w:rsidRDefault="003A7457" w:rsidP="00CA56FB">
      <w:pPr>
        <w:spacing w:line="288" w:lineRule="auto"/>
        <w:jc w:val="center"/>
        <w:rPr>
          <w:b/>
          <w:sz w:val="36"/>
          <w:szCs w:val="36"/>
        </w:rPr>
      </w:pPr>
      <w:r w:rsidRPr="003A7457">
        <w:rPr>
          <w:b/>
          <w:sz w:val="36"/>
          <w:szCs w:val="36"/>
        </w:rPr>
        <w:t>ĐƠN ĐỀ NGHỊ</w:t>
      </w:r>
    </w:p>
    <w:p w:rsidR="00AB4FA6" w:rsidRDefault="003600F6" w:rsidP="00CA56FB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74.45pt;margin-top:20.9pt;width:105.75pt;height:0;z-index:251676672" o:connectortype="straight"/>
        </w:pict>
      </w:r>
      <w:r w:rsidR="005C00A8">
        <w:rPr>
          <w:b/>
          <w:sz w:val="32"/>
          <w:szCs w:val="32"/>
        </w:rPr>
        <w:t xml:space="preserve">Chuyển </w:t>
      </w:r>
      <w:r w:rsidR="00131910">
        <w:rPr>
          <w:b/>
          <w:sz w:val="32"/>
          <w:szCs w:val="32"/>
        </w:rPr>
        <w:t xml:space="preserve">lớp </w:t>
      </w:r>
      <w:r w:rsidR="003A7457">
        <w:rPr>
          <w:b/>
          <w:sz w:val="32"/>
          <w:szCs w:val="32"/>
        </w:rPr>
        <w:t>học</w:t>
      </w:r>
    </w:p>
    <w:p w:rsidR="00320DD5" w:rsidRDefault="00320DD5" w:rsidP="00CA56FB">
      <w:pPr>
        <w:spacing w:line="288" w:lineRule="auto"/>
        <w:jc w:val="center"/>
        <w:rPr>
          <w:b/>
          <w:sz w:val="32"/>
          <w:szCs w:val="32"/>
        </w:rPr>
      </w:pPr>
    </w:p>
    <w:p w:rsidR="00320DD5" w:rsidRPr="00320DD5" w:rsidRDefault="00320DD5" w:rsidP="00320DD5">
      <w:pPr>
        <w:spacing w:line="288" w:lineRule="auto"/>
        <w:ind w:left="720" w:firstLine="720"/>
      </w:pPr>
      <w:r w:rsidRPr="00320DD5">
        <w:t xml:space="preserve">Kính gửi: </w:t>
      </w:r>
    </w:p>
    <w:p w:rsidR="00320DD5" w:rsidRDefault="00320DD5" w:rsidP="00320DD5">
      <w:pPr>
        <w:spacing w:line="288" w:lineRule="auto"/>
        <w:ind w:left="720" w:firstLine="720"/>
      </w:pPr>
      <w:r w:rsidRPr="00320DD5">
        <w:tab/>
      </w:r>
      <w:r w:rsidRPr="00320DD5">
        <w:tab/>
        <w:t>- Ban Giám hiệu Trường Đại học Kiên Giang</w:t>
      </w:r>
      <w:r>
        <w:t>;</w:t>
      </w:r>
    </w:p>
    <w:p w:rsidR="00DD5087" w:rsidRDefault="00320DD5" w:rsidP="00320DD5">
      <w:pPr>
        <w:spacing w:line="288" w:lineRule="auto"/>
        <w:ind w:left="720" w:firstLine="720"/>
      </w:pPr>
      <w:r>
        <w:tab/>
      </w:r>
      <w:r>
        <w:tab/>
      </w:r>
      <w:r w:rsidR="00DD5087">
        <w:t>- Lã</w:t>
      </w:r>
      <w:r w:rsidR="00EB42F2">
        <w:t>nh đạo Phòng Công tác sinh viên.</w:t>
      </w:r>
    </w:p>
    <w:p w:rsidR="00320DD5" w:rsidRDefault="00320DD5" w:rsidP="00320DD5">
      <w:pPr>
        <w:spacing w:line="288" w:lineRule="auto"/>
      </w:pPr>
    </w:p>
    <w:p w:rsidR="00320DD5" w:rsidRDefault="00DD5087" w:rsidP="00320DD5">
      <w:pPr>
        <w:spacing w:before="60" w:after="60" w:line="288" w:lineRule="auto"/>
      </w:pPr>
      <w:r>
        <w:t>Tôi</w:t>
      </w:r>
      <w:r w:rsidR="00320DD5">
        <w:t xml:space="preserve"> tên:…………………………………….……………..Giới tính:………….</w:t>
      </w:r>
    </w:p>
    <w:p w:rsidR="00320DD5" w:rsidRDefault="00320DD5" w:rsidP="00320DD5">
      <w:pPr>
        <w:spacing w:before="60" w:after="60" w:line="288" w:lineRule="auto"/>
      </w:pPr>
      <w:r>
        <w:t>Mã số sinh viên:………………………..Khóa:…</w:t>
      </w:r>
      <w:r w:rsidR="006015A4">
        <w:t>..</w:t>
      </w:r>
      <w:r>
        <w:t xml:space="preserve"> Hệ đào tạo:…………………</w:t>
      </w:r>
    </w:p>
    <w:p w:rsidR="00320DD5" w:rsidRDefault="003A7457" w:rsidP="00320DD5">
      <w:pPr>
        <w:spacing w:before="60" w:after="60" w:line="288" w:lineRule="auto"/>
      </w:pPr>
      <w:r>
        <w:t>Ngày sinh:……………… ..Số điện thoại</w:t>
      </w:r>
      <w:r w:rsidR="00320DD5">
        <w:t>:……………….…………………….</w:t>
      </w:r>
    </w:p>
    <w:p w:rsidR="003A7457" w:rsidRDefault="003A7457" w:rsidP="00320DD5">
      <w:pPr>
        <w:spacing w:before="60" w:after="60" w:line="288" w:lineRule="auto"/>
      </w:pPr>
      <w:r>
        <w:t>Hộ khẩu thường trú:…………………………………………………………….</w:t>
      </w:r>
    </w:p>
    <w:p w:rsidR="00320DD5" w:rsidRDefault="003A7457" w:rsidP="00320DD5">
      <w:pPr>
        <w:spacing w:before="60" w:after="60" w:line="288" w:lineRule="auto"/>
      </w:pPr>
      <w:r>
        <w:t xml:space="preserve">Hiện là sinh viên </w:t>
      </w:r>
      <w:r w:rsidR="00320DD5">
        <w:t>Lớp:…………….Ngành:…………………………………….</w:t>
      </w:r>
    </w:p>
    <w:p w:rsidR="00320DD5" w:rsidRDefault="00320DD5" w:rsidP="00320DD5">
      <w:pPr>
        <w:spacing w:before="60" w:after="60" w:line="288" w:lineRule="auto"/>
      </w:pPr>
      <w:r>
        <w:t>Khoa:………………………………………………………………</w:t>
      </w:r>
      <w:r w:rsidR="009D0F94">
        <w:t>…………….</w:t>
      </w:r>
    </w:p>
    <w:p w:rsidR="00C36793" w:rsidRDefault="00DD5087" w:rsidP="00320DD5">
      <w:pPr>
        <w:spacing w:before="60" w:after="60" w:line="288" w:lineRule="auto"/>
      </w:pPr>
      <w:r>
        <w:t>Nay t</w:t>
      </w:r>
      <w:r w:rsidR="00131910">
        <w:t>ôi làm đơn xin được chuyển lớp</w:t>
      </w:r>
      <w:r>
        <w:t xml:space="preserve"> học:</w:t>
      </w:r>
    </w:p>
    <w:p w:rsidR="00DD5087" w:rsidRDefault="00131910" w:rsidP="00320DD5">
      <w:pPr>
        <w:spacing w:before="60" w:after="60" w:line="288" w:lineRule="auto"/>
      </w:pPr>
      <w:r>
        <w:t>- Từ lớp</w:t>
      </w:r>
      <w:r w:rsidR="00DD5087">
        <w:t>:…………………</w:t>
      </w:r>
      <w:r w:rsidR="00EB42F2">
        <w:t xml:space="preserve">Khóa </w:t>
      </w:r>
      <w:r w:rsidR="00DD5087">
        <w:t>…………</w:t>
      </w:r>
      <w:r w:rsidR="00EB42F2">
        <w:t xml:space="preserve"> Hệ đào tạo…………</w:t>
      </w:r>
      <w:r w:rsidR="00DD5087">
        <w:t>…………….</w:t>
      </w:r>
    </w:p>
    <w:p w:rsidR="00EB42F2" w:rsidRDefault="00EB42F2" w:rsidP="00EB42F2">
      <w:pPr>
        <w:spacing w:before="60" w:after="60" w:line="288" w:lineRule="auto"/>
      </w:pPr>
      <w:r>
        <w:t>- Sang lớp:…………………Khóa ………… Hệ đào tạo……………………….</w:t>
      </w:r>
    </w:p>
    <w:p w:rsidR="00C36793" w:rsidRDefault="00C36793" w:rsidP="00320DD5">
      <w:pPr>
        <w:spacing w:before="60" w:after="60" w:line="288" w:lineRule="auto"/>
      </w:pPr>
      <w:r>
        <w:t xml:space="preserve">Lý do </w:t>
      </w:r>
      <w:r w:rsidR="00C56DC4">
        <w:t>xin chuyển lớp</w:t>
      </w:r>
      <w:r w:rsidR="00DD5087">
        <w:t>……..</w:t>
      </w:r>
      <w:r>
        <w:t>:…………………………………………………</w:t>
      </w:r>
    </w:p>
    <w:p w:rsidR="00C36793" w:rsidRDefault="00C36793" w:rsidP="00320DD5">
      <w:pPr>
        <w:spacing w:before="60" w:after="60" w:line="288" w:lineRule="auto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C36793" w:rsidRDefault="00DD5087" w:rsidP="00320DD5">
      <w:pPr>
        <w:spacing w:before="60" w:after="60" w:line="288" w:lineRule="auto"/>
      </w:pPr>
      <w:r>
        <w:t>Tôi</w:t>
      </w:r>
      <w:r w:rsidR="00C36793">
        <w:t xml:space="preserve"> xin </w:t>
      </w:r>
      <w:r>
        <w:t xml:space="preserve">chân thành </w:t>
      </w:r>
      <w:r w:rsidR="00C36793">
        <w:t>cảm ơn!</w:t>
      </w:r>
    </w:p>
    <w:p w:rsidR="00320DD5" w:rsidRDefault="00C36793" w:rsidP="00C36793">
      <w:pPr>
        <w:spacing w:line="288" w:lineRule="auto"/>
        <w:jc w:val="right"/>
        <w:rPr>
          <w:i/>
        </w:rPr>
      </w:pPr>
      <w:r w:rsidRPr="00C36793">
        <w:rPr>
          <w:i/>
        </w:rPr>
        <w:t>Kiên Giang, ngày     tháng      năm         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C36793" w:rsidTr="00375C76">
        <w:tc>
          <w:tcPr>
            <w:tcW w:w="4644" w:type="dxa"/>
          </w:tcPr>
          <w:p w:rsidR="00C36793" w:rsidRDefault="00C36793" w:rsidP="00B95E93">
            <w:pPr>
              <w:spacing w:line="288" w:lineRule="auto"/>
              <w:jc w:val="center"/>
              <w:rPr>
                <w:b/>
              </w:rPr>
            </w:pPr>
            <w:r w:rsidRPr="00C36793">
              <w:rPr>
                <w:b/>
              </w:rPr>
              <w:t xml:space="preserve">Ý kiến của </w:t>
            </w:r>
            <w:r w:rsidR="00B95E93">
              <w:rPr>
                <w:b/>
              </w:rPr>
              <w:t>gia đình</w:t>
            </w:r>
          </w:p>
          <w:p w:rsidR="00C36793" w:rsidRDefault="00C36793" w:rsidP="00B95E93">
            <w:pPr>
              <w:spacing w:line="288" w:lineRule="auto"/>
              <w:jc w:val="center"/>
              <w:rPr>
                <w:b/>
              </w:rPr>
            </w:pPr>
          </w:p>
          <w:p w:rsidR="00B95E93" w:rsidRDefault="00B95E93" w:rsidP="00B95E93">
            <w:pPr>
              <w:spacing w:line="288" w:lineRule="auto"/>
              <w:jc w:val="center"/>
              <w:rPr>
                <w:b/>
              </w:rPr>
            </w:pPr>
          </w:p>
          <w:p w:rsidR="00B95E93" w:rsidRDefault="00B95E93" w:rsidP="00B95E93">
            <w:pPr>
              <w:spacing w:line="288" w:lineRule="auto"/>
              <w:jc w:val="center"/>
              <w:rPr>
                <w:b/>
              </w:rPr>
            </w:pPr>
          </w:p>
          <w:p w:rsidR="003A7457" w:rsidRDefault="003A7457" w:rsidP="00B95E93">
            <w:pPr>
              <w:spacing w:line="288" w:lineRule="auto"/>
              <w:jc w:val="center"/>
              <w:rPr>
                <w:b/>
              </w:rPr>
            </w:pPr>
          </w:p>
          <w:p w:rsidR="003A7457" w:rsidRDefault="003A7457" w:rsidP="00B95E93">
            <w:pPr>
              <w:spacing w:line="288" w:lineRule="auto"/>
              <w:jc w:val="center"/>
              <w:rPr>
                <w:b/>
              </w:rPr>
            </w:pPr>
          </w:p>
          <w:p w:rsidR="00C56DC4" w:rsidRDefault="00C56DC4" w:rsidP="00B95E93">
            <w:pPr>
              <w:spacing w:line="288" w:lineRule="auto"/>
              <w:jc w:val="center"/>
              <w:rPr>
                <w:b/>
              </w:rPr>
            </w:pPr>
          </w:p>
          <w:p w:rsidR="00C56DC4" w:rsidRDefault="00C56DC4" w:rsidP="00B95E93">
            <w:pPr>
              <w:spacing w:line="288" w:lineRule="auto"/>
              <w:jc w:val="center"/>
              <w:rPr>
                <w:b/>
              </w:rPr>
            </w:pPr>
          </w:p>
          <w:p w:rsidR="00B95E93" w:rsidRDefault="00B95E93" w:rsidP="00B95E93">
            <w:pPr>
              <w:spacing w:line="288" w:lineRule="auto"/>
              <w:jc w:val="center"/>
              <w:rPr>
                <w:b/>
              </w:rPr>
            </w:pPr>
          </w:p>
          <w:p w:rsidR="00EB42F2" w:rsidRPr="00C36793" w:rsidRDefault="00EB42F2" w:rsidP="00B95E9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C36793" w:rsidRDefault="00C36793" w:rsidP="00B95E93">
            <w:pPr>
              <w:spacing w:line="288" w:lineRule="auto"/>
              <w:jc w:val="center"/>
              <w:rPr>
                <w:b/>
              </w:rPr>
            </w:pPr>
            <w:r w:rsidRPr="00C36793">
              <w:rPr>
                <w:b/>
              </w:rPr>
              <w:t>Người làm đơn</w:t>
            </w:r>
          </w:p>
          <w:p w:rsidR="00375C76" w:rsidRPr="00375C76" w:rsidRDefault="00375C76" w:rsidP="00B95E93">
            <w:pPr>
              <w:spacing w:line="288" w:lineRule="auto"/>
              <w:jc w:val="center"/>
            </w:pPr>
            <w:r w:rsidRPr="00375C76">
              <w:t>(ký và ghi rõ họ tên)</w:t>
            </w:r>
          </w:p>
        </w:tc>
      </w:tr>
      <w:tr w:rsidR="00C36793" w:rsidTr="00375C76">
        <w:tc>
          <w:tcPr>
            <w:tcW w:w="4644" w:type="dxa"/>
          </w:tcPr>
          <w:p w:rsidR="00C36793" w:rsidRPr="00E07AC5" w:rsidRDefault="003A7457" w:rsidP="00B95E9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07AC5">
              <w:rPr>
                <w:b/>
                <w:sz w:val="26"/>
                <w:szCs w:val="26"/>
              </w:rPr>
              <w:lastRenderedPageBreak/>
              <w:t>Ý kiến của Cố vấn học tập</w:t>
            </w:r>
          </w:p>
          <w:p w:rsidR="003A7457" w:rsidRPr="00E07AC5" w:rsidRDefault="003600F6" w:rsidP="003A7457">
            <w:pPr>
              <w:spacing w:line="288" w:lineRule="auto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pict>
                <v:shape id="_x0000_s1027" type="#_x0000_t32" style="position:absolute;margin-left:-.3pt;margin-top:13.75pt;width:219.75pt;height:0;z-index:251658240" o:connectortype="straight">
                  <v:stroke dashstyle="dash"/>
                </v:shape>
              </w:pict>
            </w:r>
          </w:p>
          <w:p w:rsidR="003A7457" w:rsidRPr="00E07AC5" w:rsidRDefault="003600F6" w:rsidP="003A7457">
            <w:pPr>
              <w:spacing w:line="288" w:lineRule="auto"/>
              <w:rPr>
                <w:i/>
                <w:sz w:val="26"/>
                <w:szCs w:val="26"/>
              </w:rPr>
            </w:pPr>
            <w:r w:rsidRPr="003600F6">
              <w:rPr>
                <w:b/>
                <w:noProof/>
                <w:sz w:val="26"/>
                <w:szCs w:val="26"/>
              </w:rPr>
              <w:pict>
                <v:shape id="_x0000_s1028" type="#_x0000_t32" style="position:absolute;margin-left:1.95pt;margin-top:16.8pt;width:219.75pt;height:0;z-index:251659264" o:connectortype="straight">
                  <v:stroke dashstyle="dash"/>
                </v:shape>
              </w:pict>
            </w:r>
          </w:p>
          <w:p w:rsidR="003A7457" w:rsidRPr="00E07AC5" w:rsidRDefault="003A7457" w:rsidP="003A7457">
            <w:pPr>
              <w:spacing w:line="288" w:lineRule="auto"/>
              <w:rPr>
                <w:i/>
                <w:sz w:val="26"/>
                <w:szCs w:val="26"/>
              </w:rPr>
            </w:pPr>
          </w:p>
          <w:p w:rsidR="00E07AC5" w:rsidRPr="00E07AC5" w:rsidRDefault="003600F6" w:rsidP="00E07AC5">
            <w:pPr>
              <w:spacing w:before="120" w:line="288" w:lineRule="auto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  <w:r w:rsidRPr="003600F6">
              <w:rPr>
                <w:b/>
                <w:noProof/>
                <w:sz w:val="26"/>
                <w:szCs w:val="26"/>
              </w:rPr>
              <w:pict>
                <v:shape id="_x0000_s1029" type="#_x0000_t32" style="position:absolute;left:0;text-align:left;margin-left:1.95pt;margin-top:1.9pt;width:219.75pt;height:0;z-index:251660288" o:connectortype="straight">
                  <v:stroke dashstyle="dash"/>
                </v:shape>
              </w:pict>
            </w:r>
            <w:r w:rsidR="003A7457" w:rsidRPr="00E07AC5">
              <w:rPr>
                <w:i/>
                <w:sz w:val="26"/>
                <w:szCs w:val="26"/>
              </w:rPr>
              <w:t xml:space="preserve">Ngày     tháng    năm </w:t>
            </w:r>
            <w:r w:rsidR="003A7457" w:rsidRPr="00E07AC5">
              <w:rPr>
                <w:i/>
                <w:color w:val="FFFFFF" w:themeColor="background1"/>
                <w:sz w:val="26"/>
                <w:szCs w:val="26"/>
              </w:rPr>
              <w:t>20</w:t>
            </w:r>
          </w:p>
          <w:p w:rsidR="003A7457" w:rsidRPr="00E07AC5" w:rsidRDefault="00E07AC5" w:rsidP="00E07AC5">
            <w:pPr>
              <w:spacing w:line="288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E07AC5">
              <w:rPr>
                <w:b/>
                <w:sz w:val="26"/>
                <w:szCs w:val="26"/>
              </w:rPr>
              <w:t>Cố vấn học tập</w:t>
            </w:r>
            <w:r w:rsidR="003A7457" w:rsidRPr="00E07AC5">
              <w:rPr>
                <w:b/>
                <w:color w:val="FFFFFF" w:themeColor="background1"/>
                <w:sz w:val="26"/>
                <w:szCs w:val="26"/>
              </w:rPr>
              <w:t>18</w:t>
            </w:r>
          </w:p>
          <w:p w:rsidR="003A7457" w:rsidRDefault="003A7457" w:rsidP="00B95E93">
            <w:pPr>
              <w:spacing w:line="288" w:lineRule="auto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</w:p>
          <w:p w:rsidR="003A7457" w:rsidRDefault="003A7457" w:rsidP="00B95E93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E07AC5" w:rsidRDefault="00E07AC5" w:rsidP="00B95E93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E07AC5" w:rsidRPr="003A7457" w:rsidRDefault="00E07AC5" w:rsidP="00B95E93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44" w:type="dxa"/>
          </w:tcPr>
          <w:p w:rsidR="003A7457" w:rsidRDefault="00E07AC5" w:rsidP="003A7457">
            <w:pPr>
              <w:spacing w:line="288" w:lineRule="auto"/>
              <w:jc w:val="center"/>
              <w:rPr>
                <w:b/>
              </w:rPr>
            </w:pPr>
            <w:r w:rsidRPr="00E07AC5">
              <w:rPr>
                <w:b/>
                <w:sz w:val="26"/>
                <w:szCs w:val="26"/>
              </w:rPr>
              <w:t xml:space="preserve">Ý kiến của </w:t>
            </w:r>
            <w:r w:rsidR="00C56DC4">
              <w:rPr>
                <w:b/>
                <w:sz w:val="26"/>
                <w:szCs w:val="26"/>
              </w:rPr>
              <w:t>Khoa quản lý</w:t>
            </w:r>
          </w:p>
          <w:p w:rsidR="00E07AC5" w:rsidRPr="00E07AC5" w:rsidRDefault="003600F6" w:rsidP="00E07AC5">
            <w:pPr>
              <w:spacing w:line="288" w:lineRule="auto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pict>
                <v:shape id="_x0000_s1030" type="#_x0000_t32" style="position:absolute;margin-left:-.3pt;margin-top:13.75pt;width:219.75pt;height:0;z-index:251662336" o:connectortype="straight">
                  <v:stroke dashstyle="dash"/>
                </v:shape>
              </w:pict>
            </w:r>
          </w:p>
          <w:p w:rsidR="00E07AC5" w:rsidRPr="00E07AC5" w:rsidRDefault="003600F6" w:rsidP="00E07AC5">
            <w:pPr>
              <w:spacing w:line="288" w:lineRule="auto"/>
              <w:rPr>
                <w:i/>
                <w:sz w:val="26"/>
                <w:szCs w:val="26"/>
              </w:rPr>
            </w:pPr>
            <w:r w:rsidRPr="003600F6">
              <w:rPr>
                <w:b/>
                <w:noProof/>
                <w:sz w:val="26"/>
                <w:szCs w:val="26"/>
              </w:rPr>
              <w:pict>
                <v:shape id="_x0000_s1031" type="#_x0000_t32" style="position:absolute;margin-left:1.95pt;margin-top:16.8pt;width:219.75pt;height:0;z-index:251663360" o:connectortype="straight">
                  <v:stroke dashstyle="dash"/>
                </v:shape>
              </w:pict>
            </w:r>
          </w:p>
          <w:p w:rsidR="00E07AC5" w:rsidRPr="00E07AC5" w:rsidRDefault="00E07AC5" w:rsidP="00E07AC5">
            <w:pPr>
              <w:spacing w:line="288" w:lineRule="auto"/>
              <w:rPr>
                <w:i/>
                <w:sz w:val="26"/>
                <w:szCs w:val="26"/>
              </w:rPr>
            </w:pPr>
          </w:p>
          <w:p w:rsidR="00E07AC5" w:rsidRPr="00E07AC5" w:rsidRDefault="003600F6" w:rsidP="00E07AC5">
            <w:pPr>
              <w:spacing w:before="120" w:line="288" w:lineRule="auto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  <w:r w:rsidRPr="003600F6">
              <w:rPr>
                <w:b/>
                <w:noProof/>
                <w:sz w:val="26"/>
                <w:szCs w:val="26"/>
              </w:rPr>
              <w:pict>
                <v:shape id="_x0000_s1032" type="#_x0000_t32" style="position:absolute;left:0;text-align:left;margin-left:1.95pt;margin-top:1.9pt;width:219.75pt;height:0;z-index:251664384" o:connectortype="straight">
                  <v:stroke dashstyle="dash"/>
                </v:shape>
              </w:pict>
            </w:r>
            <w:r w:rsidR="00E07AC5" w:rsidRPr="00E07AC5">
              <w:rPr>
                <w:i/>
                <w:sz w:val="26"/>
                <w:szCs w:val="26"/>
              </w:rPr>
              <w:t xml:space="preserve">Ngày     tháng    năm </w:t>
            </w:r>
            <w:r w:rsidR="00E07AC5" w:rsidRPr="00E07AC5">
              <w:rPr>
                <w:i/>
                <w:color w:val="FFFFFF" w:themeColor="background1"/>
                <w:sz w:val="26"/>
                <w:szCs w:val="26"/>
              </w:rPr>
              <w:t>20</w:t>
            </w:r>
          </w:p>
          <w:p w:rsidR="00E07AC5" w:rsidRPr="00E07AC5" w:rsidRDefault="00E07AC5" w:rsidP="00E07AC5">
            <w:pPr>
              <w:spacing w:line="288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khoa</w:t>
            </w:r>
          </w:p>
          <w:p w:rsidR="00E07AC5" w:rsidRDefault="00E07AC5" w:rsidP="00E07AC5">
            <w:pPr>
              <w:spacing w:line="288" w:lineRule="auto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</w:p>
          <w:p w:rsidR="00E07AC5" w:rsidRDefault="00E07AC5" w:rsidP="00E07AC5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E07AC5" w:rsidRDefault="00E07AC5" w:rsidP="00E07AC5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C36793" w:rsidRPr="00C36793" w:rsidRDefault="00C36793" w:rsidP="00B95E93">
            <w:pPr>
              <w:spacing w:line="288" w:lineRule="auto"/>
              <w:jc w:val="center"/>
              <w:rPr>
                <w:b/>
              </w:rPr>
            </w:pPr>
          </w:p>
        </w:tc>
      </w:tr>
      <w:tr w:rsidR="00375C76" w:rsidTr="00375C76">
        <w:tc>
          <w:tcPr>
            <w:tcW w:w="4644" w:type="dxa"/>
          </w:tcPr>
          <w:p w:rsidR="00375C76" w:rsidRDefault="00EB42F2" w:rsidP="00375C7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Duyệt của Ban Giám hiệu</w:t>
            </w:r>
          </w:p>
          <w:p w:rsidR="00375C76" w:rsidRPr="00E07AC5" w:rsidRDefault="003600F6" w:rsidP="00375C76">
            <w:pPr>
              <w:spacing w:line="288" w:lineRule="auto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pict>
                <v:shape id="_x0000_s1039" type="#_x0000_t32" style="position:absolute;margin-left:-.3pt;margin-top:13.75pt;width:219.75pt;height:0;z-index:251673600" o:connectortype="straight">
                  <v:stroke dashstyle="dash"/>
                </v:shape>
              </w:pict>
            </w:r>
          </w:p>
          <w:p w:rsidR="00375C76" w:rsidRPr="00E07AC5" w:rsidRDefault="003600F6" w:rsidP="00375C76">
            <w:pPr>
              <w:spacing w:line="288" w:lineRule="auto"/>
              <w:rPr>
                <w:i/>
                <w:sz w:val="26"/>
                <w:szCs w:val="26"/>
              </w:rPr>
            </w:pPr>
            <w:r w:rsidRPr="003600F6">
              <w:rPr>
                <w:b/>
                <w:noProof/>
                <w:sz w:val="26"/>
                <w:szCs w:val="26"/>
              </w:rPr>
              <w:pict>
                <v:shape id="_x0000_s1040" type="#_x0000_t32" style="position:absolute;margin-left:1.95pt;margin-top:16.8pt;width:219.75pt;height:0;z-index:251674624" o:connectortype="straight">
                  <v:stroke dashstyle="dash"/>
                </v:shape>
              </w:pict>
            </w:r>
          </w:p>
          <w:p w:rsidR="00375C76" w:rsidRPr="00E07AC5" w:rsidRDefault="00375C76" w:rsidP="00375C76">
            <w:pPr>
              <w:spacing w:line="288" w:lineRule="auto"/>
              <w:rPr>
                <w:i/>
                <w:sz w:val="26"/>
                <w:szCs w:val="26"/>
              </w:rPr>
            </w:pPr>
          </w:p>
          <w:p w:rsidR="00375C76" w:rsidRPr="00E07AC5" w:rsidRDefault="003600F6" w:rsidP="00375C76">
            <w:pPr>
              <w:spacing w:before="120" w:line="288" w:lineRule="auto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  <w:r w:rsidRPr="003600F6">
              <w:rPr>
                <w:b/>
                <w:noProof/>
                <w:sz w:val="26"/>
                <w:szCs w:val="26"/>
              </w:rPr>
              <w:pict>
                <v:shape id="_x0000_s1041" type="#_x0000_t32" style="position:absolute;left:0;text-align:left;margin-left:1.95pt;margin-top:1.9pt;width:219.75pt;height:0;z-index:251675648" o:connectortype="straight">
                  <v:stroke dashstyle="dash"/>
                </v:shape>
              </w:pict>
            </w:r>
            <w:r w:rsidR="00375C76" w:rsidRPr="00E07AC5">
              <w:rPr>
                <w:i/>
                <w:sz w:val="26"/>
                <w:szCs w:val="26"/>
              </w:rPr>
              <w:t xml:space="preserve">Ngày     tháng    năm </w:t>
            </w:r>
            <w:r w:rsidR="00375C76" w:rsidRPr="00E07AC5">
              <w:rPr>
                <w:i/>
                <w:color w:val="FFFFFF" w:themeColor="background1"/>
                <w:sz w:val="26"/>
                <w:szCs w:val="26"/>
              </w:rPr>
              <w:t>20</w:t>
            </w:r>
          </w:p>
          <w:p w:rsidR="00375C76" w:rsidRPr="00E07AC5" w:rsidRDefault="00EB42F2" w:rsidP="00375C76">
            <w:pPr>
              <w:spacing w:line="288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  <w:p w:rsidR="00375C76" w:rsidRDefault="00375C76" w:rsidP="00375C76">
            <w:pPr>
              <w:spacing w:line="288" w:lineRule="auto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</w:p>
          <w:p w:rsidR="00375C76" w:rsidRDefault="00375C76" w:rsidP="00375C76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75C76" w:rsidRDefault="00375C76" w:rsidP="00375C76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75C76" w:rsidRDefault="00375C76" w:rsidP="00375C76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75C76" w:rsidRPr="003A7457" w:rsidRDefault="00375C76" w:rsidP="00375C76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44" w:type="dxa"/>
          </w:tcPr>
          <w:p w:rsidR="00375C76" w:rsidRDefault="00375C76" w:rsidP="00375C76">
            <w:pPr>
              <w:spacing w:line="288" w:lineRule="auto"/>
              <w:jc w:val="center"/>
              <w:rPr>
                <w:b/>
              </w:rPr>
            </w:pPr>
            <w:r w:rsidRPr="00E07AC5">
              <w:rPr>
                <w:b/>
                <w:sz w:val="26"/>
                <w:szCs w:val="26"/>
              </w:rPr>
              <w:t xml:space="preserve">Ý kiến của </w:t>
            </w:r>
            <w:r>
              <w:rPr>
                <w:b/>
                <w:sz w:val="26"/>
                <w:szCs w:val="26"/>
              </w:rPr>
              <w:t>Phòng QLĐTĐH&amp;SĐH</w:t>
            </w:r>
          </w:p>
          <w:p w:rsidR="00375C76" w:rsidRPr="00E07AC5" w:rsidRDefault="003600F6" w:rsidP="00375C76">
            <w:pPr>
              <w:spacing w:line="288" w:lineRule="auto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pict>
                <v:shape id="_x0000_s1036" type="#_x0000_t32" style="position:absolute;margin-left:-.3pt;margin-top:13.75pt;width:219.75pt;height:0;z-index:251666432" o:connectortype="straight">
                  <v:stroke dashstyle="dash"/>
                </v:shape>
              </w:pict>
            </w:r>
          </w:p>
          <w:p w:rsidR="00375C76" w:rsidRPr="00E07AC5" w:rsidRDefault="003600F6" w:rsidP="00375C76">
            <w:pPr>
              <w:spacing w:line="288" w:lineRule="auto"/>
              <w:rPr>
                <w:i/>
                <w:sz w:val="26"/>
                <w:szCs w:val="26"/>
              </w:rPr>
            </w:pPr>
            <w:r w:rsidRPr="003600F6">
              <w:rPr>
                <w:b/>
                <w:noProof/>
                <w:sz w:val="26"/>
                <w:szCs w:val="26"/>
              </w:rPr>
              <w:pict>
                <v:shape id="_x0000_s1037" type="#_x0000_t32" style="position:absolute;margin-left:1.95pt;margin-top:16.8pt;width:219.75pt;height:0;z-index:251667456" o:connectortype="straight">
                  <v:stroke dashstyle="dash"/>
                </v:shape>
              </w:pict>
            </w:r>
          </w:p>
          <w:p w:rsidR="00375C76" w:rsidRPr="00E07AC5" w:rsidRDefault="00375C76" w:rsidP="00375C76">
            <w:pPr>
              <w:spacing w:line="288" w:lineRule="auto"/>
              <w:rPr>
                <w:i/>
                <w:sz w:val="26"/>
                <w:szCs w:val="26"/>
              </w:rPr>
            </w:pPr>
          </w:p>
          <w:p w:rsidR="00375C76" w:rsidRPr="00E07AC5" w:rsidRDefault="003600F6" w:rsidP="00375C76">
            <w:pPr>
              <w:spacing w:before="120" w:line="288" w:lineRule="auto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  <w:r w:rsidRPr="003600F6">
              <w:rPr>
                <w:b/>
                <w:noProof/>
                <w:sz w:val="26"/>
                <w:szCs w:val="26"/>
              </w:rPr>
              <w:pict>
                <v:shape id="_x0000_s1038" type="#_x0000_t32" style="position:absolute;left:0;text-align:left;margin-left:1.95pt;margin-top:1.9pt;width:219.75pt;height:0;z-index:251668480" o:connectortype="straight">
                  <v:stroke dashstyle="dash"/>
                </v:shape>
              </w:pict>
            </w:r>
            <w:r w:rsidR="00375C76" w:rsidRPr="00E07AC5">
              <w:rPr>
                <w:i/>
                <w:sz w:val="26"/>
                <w:szCs w:val="26"/>
              </w:rPr>
              <w:t xml:space="preserve">Ngày     tháng    năm </w:t>
            </w:r>
            <w:r w:rsidR="00375C76" w:rsidRPr="00E07AC5">
              <w:rPr>
                <w:i/>
                <w:color w:val="FFFFFF" w:themeColor="background1"/>
                <w:sz w:val="26"/>
                <w:szCs w:val="26"/>
              </w:rPr>
              <w:t>20</w:t>
            </w:r>
          </w:p>
          <w:p w:rsidR="00375C76" w:rsidRPr="00E07AC5" w:rsidRDefault="00375C76" w:rsidP="00375C76">
            <w:pPr>
              <w:spacing w:line="288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phòng</w:t>
            </w:r>
          </w:p>
          <w:p w:rsidR="00375C76" w:rsidRDefault="00375C76" w:rsidP="00375C76">
            <w:pPr>
              <w:spacing w:line="288" w:lineRule="auto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</w:p>
          <w:p w:rsidR="00375C76" w:rsidRDefault="00375C76" w:rsidP="00375C76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75C76" w:rsidRDefault="00375C76" w:rsidP="00375C76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75C76" w:rsidRPr="00C36793" w:rsidRDefault="00375C76" w:rsidP="00375C76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DD5087" w:rsidRDefault="00DD5087" w:rsidP="00C36793">
      <w:pPr>
        <w:spacing w:line="288" w:lineRule="auto"/>
        <w:jc w:val="right"/>
        <w:rPr>
          <w:i/>
        </w:rPr>
      </w:pPr>
      <w:bookmarkStart w:id="0" w:name="_GoBack"/>
      <w:bookmarkEnd w:id="0"/>
    </w:p>
    <w:sectPr w:rsidR="00DD5087" w:rsidSect="003A7457">
      <w:headerReference w:type="default" r:id="rId7"/>
      <w:footerReference w:type="default" r:id="rId8"/>
      <w:pgSz w:w="11907" w:h="16840" w:code="9"/>
      <w:pgMar w:top="709" w:right="1134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6B6" w:rsidRDefault="006C16B6">
      <w:r>
        <w:separator/>
      </w:r>
    </w:p>
  </w:endnote>
  <w:endnote w:type="continuationSeparator" w:id="1">
    <w:p w:rsidR="006C16B6" w:rsidRDefault="006C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84359"/>
      <w:docPartObj>
        <w:docPartGallery w:val="Page Numbers (Bottom of Page)"/>
        <w:docPartUnique/>
      </w:docPartObj>
    </w:sdtPr>
    <w:sdtContent>
      <w:p w:rsidR="00A50CF7" w:rsidRDefault="003A7457">
        <w:pPr>
          <w:pStyle w:val="Footer"/>
          <w:jc w:val="right"/>
        </w:pPr>
        <w:r>
          <w:t xml:space="preserve">Ghi chú: Sinh viên nộp đơn này kèm theo Bảng điểm </w:t>
        </w:r>
        <w:r w:rsidR="003600F6">
          <w:fldChar w:fldCharType="begin"/>
        </w:r>
        <w:r w:rsidR="00DB2B33">
          <w:instrText xml:space="preserve"> PAGE   \* MERGEFORMAT </w:instrText>
        </w:r>
        <w:r w:rsidR="003600F6">
          <w:fldChar w:fldCharType="separate"/>
        </w:r>
        <w:r w:rsidR="007B7637">
          <w:rPr>
            <w:noProof/>
          </w:rPr>
          <w:t>1</w:t>
        </w:r>
        <w:r w:rsidR="003600F6">
          <w:rPr>
            <w:noProof/>
          </w:rPr>
          <w:fldChar w:fldCharType="end"/>
        </w:r>
      </w:p>
    </w:sdtContent>
  </w:sdt>
  <w:p w:rsidR="00A50CF7" w:rsidRDefault="00A50C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6B6" w:rsidRDefault="006C16B6">
      <w:r>
        <w:separator/>
      </w:r>
    </w:p>
  </w:footnote>
  <w:footnote w:type="continuationSeparator" w:id="1">
    <w:p w:rsidR="006C16B6" w:rsidRDefault="006C1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19" w:rsidRDefault="00690F19" w:rsidP="00690F1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4E0C"/>
    <w:multiLevelType w:val="hybridMultilevel"/>
    <w:tmpl w:val="ACA856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2A3EDD"/>
    <w:multiLevelType w:val="hybridMultilevel"/>
    <w:tmpl w:val="12268EA6"/>
    <w:lvl w:ilvl="0" w:tplc="1EF645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1C210F"/>
    <w:multiLevelType w:val="hybridMultilevel"/>
    <w:tmpl w:val="FEC8F330"/>
    <w:lvl w:ilvl="0" w:tplc="430463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0461E"/>
    <w:rsid w:val="0000169C"/>
    <w:rsid w:val="0000395B"/>
    <w:rsid w:val="00004C35"/>
    <w:rsid w:val="00012DAE"/>
    <w:rsid w:val="000155C4"/>
    <w:rsid w:val="00040C7E"/>
    <w:rsid w:val="0004701E"/>
    <w:rsid w:val="00062817"/>
    <w:rsid w:val="0008241D"/>
    <w:rsid w:val="00082675"/>
    <w:rsid w:val="00083B92"/>
    <w:rsid w:val="000A7024"/>
    <w:rsid w:val="000B1286"/>
    <w:rsid w:val="000B62EB"/>
    <w:rsid w:val="000B74EE"/>
    <w:rsid w:val="000C6B78"/>
    <w:rsid w:val="000E3CEE"/>
    <w:rsid w:val="000F7E54"/>
    <w:rsid w:val="0011027C"/>
    <w:rsid w:val="001131E3"/>
    <w:rsid w:val="001144AF"/>
    <w:rsid w:val="001238F9"/>
    <w:rsid w:val="00124F73"/>
    <w:rsid w:val="00131910"/>
    <w:rsid w:val="00145E3D"/>
    <w:rsid w:val="00162600"/>
    <w:rsid w:val="00173AED"/>
    <w:rsid w:val="00174CB4"/>
    <w:rsid w:val="00176420"/>
    <w:rsid w:val="001765B1"/>
    <w:rsid w:val="001B04C3"/>
    <w:rsid w:val="001B5CD8"/>
    <w:rsid w:val="001B6020"/>
    <w:rsid w:val="001D535E"/>
    <w:rsid w:val="001F76F0"/>
    <w:rsid w:val="00207295"/>
    <w:rsid w:val="00207FA1"/>
    <w:rsid w:val="002137DF"/>
    <w:rsid w:val="00214E65"/>
    <w:rsid w:val="00221BFE"/>
    <w:rsid w:val="00230918"/>
    <w:rsid w:val="00232717"/>
    <w:rsid w:val="00251F45"/>
    <w:rsid w:val="00263151"/>
    <w:rsid w:val="00270AE5"/>
    <w:rsid w:val="00283A81"/>
    <w:rsid w:val="00286F1A"/>
    <w:rsid w:val="00295F97"/>
    <w:rsid w:val="002B4F44"/>
    <w:rsid w:val="002C3B5B"/>
    <w:rsid w:val="002C3E51"/>
    <w:rsid w:val="002D26A1"/>
    <w:rsid w:val="002F0EAC"/>
    <w:rsid w:val="002F6FEC"/>
    <w:rsid w:val="00310BB7"/>
    <w:rsid w:val="00320DD5"/>
    <w:rsid w:val="00321C62"/>
    <w:rsid w:val="0032217D"/>
    <w:rsid w:val="003270C6"/>
    <w:rsid w:val="00330221"/>
    <w:rsid w:val="00345D4B"/>
    <w:rsid w:val="00353FBA"/>
    <w:rsid w:val="003600F6"/>
    <w:rsid w:val="003610D2"/>
    <w:rsid w:val="00371FD7"/>
    <w:rsid w:val="00372AD9"/>
    <w:rsid w:val="00375C76"/>
    <w:rsid w:val="003768D0"/>
    <w:rsid w:val="00376B75"/>
    <w:rsid w:val="003840BC"/>
    <w:rsid w:val="0039018D"/>
    <w:rsid w:val="00392890"/>
    <w:rsid w:val="00393EF5"/>
    <w:rsid w:val="003A019C"/>
    <w:rsid w:val="003A42DC"/>
    <w:rsid w:val="003A6066"/>
    <w:rsid w:val="003A7457"/>
    <w:rsid w:val="003B30BE"/>
    <w:rsid w:val="003B44F9"/>
    <w:rsid w:val="003B5D27"/>
    <w:rsid w:val="003C4011"/>
    <w:rsid w:val="003D3DA6"/>
    <w:rsid w:val="003E0E30"/>
    <w:rsid w:val="003F0D53"/>
    <w:rsid w:val="004055D2"/>
    <w:rsid w:val="0044122D"/>
    <w:rsid w:val="0044581A"/>
    <w:rsid w:val="004567C0"/>
    <w:rsid w:val="00462D81"/>
    <w:rsid w:val="0048098C"/>
    <w:rsid w:val="004855C2"/>
    <w:rsid w:val="0049470B"/>
    <w:rsid w:val="0049602F"/>
    <w:rsid w:val="004A0AE4"/>
    <w:rsid w:val="004A260F"/>
    <w:rsid w:val="004A3B7F"/>
    <w:rsid w:val="004B4A02"/>
    <w:rsid w:val="004C15DA"/>
    <w:rsid w:val="004C34EF"/>
    <w:rsid w:val="004D223F"/>
    <w:rsid w:val="004D293A"/>
    <w:rsid w:val="004E1074"/>
    <w:rsid w:val="004F30BC"/>
    <w:rsid w:val="004F38E4"/>
    <w:rsid w:val="00515D95"/>
    <w:rsid w:val="0052185D"/>
    <w:rsid w:val="00526D1C"/>
    <w:rsid w:val="00531E2E"/>
    <w:rsid w:val="005349F9"/>
    <w:rsid w:val="005419F7"/>
    <w:rsid w:val="0055354D"/>
    <w:rsid w:val="0056432F"/>
    <w:rsid w:val="00570FA3"/>
    <w:rsid w:val="00576312"/>
    <w:rsid w:val="0058388A"/>
    <w:rsid w:val="00587CAB"/>
    <w:rsid w:val="0059523A"/>
    <w:rsid w:val="00597FE6"/>
    <w:rsid w:val="005B092F"/>
    <w:rsid w:val="005B6ABE"/>
    <w:rsid w:val="005C00A8"/>
    <w:rsid w:val="005C22F9"/>
    <w:rsid w:val="005D3121"/>
    <w:rsid w:val="005D4627"/>
    <w:rsid w:val="005F0928"/>
    <w:rsid w:val="005F66F6"/>
    <w:rsid w:val="006006F1"/>
    <w:rsid w:val="006015A4"/>
    <w:rsid w:val="00613EC8"/>
    <w:rsid w:val="00614B15"/>
    <w:rsid w:val="00623D81"/>
    <w:rsid w:val="0062584D"/>
    <w:rsid w:val="00625E21"/>
    <w:rsid w:val="00637D18"/>
    <w:rsid w:val="0065070A"/>
    <w:rsid w:val="00652AC9"/>
    <w:rsid w:val="0066018A"/>
    <w:rsid w:val="00666059"/>
    <w:rsid w:val="006714EA"/>
    <w:rsid w:val="00673C6E"/>
    <w:rsid w:val="006825EE"/>
    <w:rsid w:val="00686F1D"/>
    <w:rsid w:val="00690F19"/>
    <w:rsid w:val="006A0809"/>
    <w:rsid w:val="006B24B9"/>
    <w:rsid w:val="006B2FC8"/>
    <w:rsid w:val="006C16B6"/>
    <w:rsid w:val="006E4548"/>
    <w:rsid w:val="006F394D"/>
    <w:rsid w:val="00700F64"/>
    <w:rsid w:val="00712CBB"/>
    <w:rsid w:val="0071300E"/>
    <w:rsid w:val="00715730"/>
    <w:rsid w:val="0072045E"/>
    <w:rsid w:val="00723F6B"/>
    <w:rsid w:val="00734E6F"/>
    <w:rsid w:val="007366D2"/>
    <w:rsid w:val="007375D7"/>
    <w:rsid w:val="00740D2F"/>
    <w:rsid w:val="00741B65"/>
    <w:rsid w:val="00747BAA"/>
    <w:rsid w:val="00747DD0"/>
    <w:rsid w:val="007579BD"/>
    <w:rsid w:val="00765EFE"/>
    <w:rsid w:val="007672BC"/>
    <w:rsid w:val="00774D7D"/>
    <w:rsid w:val="007848C6"/>
    <w:rsid w:val="00790210"/>
    <w:rsid w:val="00792C81"/>
    <w:rsid w:val="00794C19"/>
    <w:rsid w:val="007A1ECC"/>
    <w:rsid w:val="007B4E00"/>
    <w:rsid w:val="007B7637"/>
    <w:rsid w:val="007C1E85"/>
    <w:rsid w:val="007D0E9B"/>
    <w:rsid w:val="007D4741"/>
    <w:rsid w:val="007D75A5"/>
    <w:rsid w:val="007E5190"/>
    <w:rsid w:val="007F489B"/>
    <w:rsid w:val="007F6058"/>
    <w:rsid w:val="007F678D"/>
    <w:rsid w:val="00802E41"/>
    <w:rsid w:val="0080461E"/>
    <w:rsid w:val="00811BBC"/>
    <w:rsid w:val="00812EDE"/>
    <w:rsid w:val="008131DE"/>
    <w:rsid w:val="00822517"/>
    <w:rsid w:val="008254FE"/>
    <w:rsid w:val="0082616D"/>
    <w:rsid w:val="00843790"/>
    <w:rsid w:val="008509A0"/>
    <w:rsid w:val="00851631"/>
    <w:rsid w:val="00857250"/>
    <w:rsid w:val="00861F61"/>
    <w:rsid w:val="008649F9"/>
    <w:rsid w:val="00864E1C"/>
    <w:rsid w:val="00867645"/>
    <w:rsid w:val="00886AD8"/>
    <w:rsid w:val="008910F5"/>
    <w:rsid w:val="008B11DD"/>
    <w:rsid w:val="008C12B0"/>
    <w:rsid w:val="008C226B"/>
    <w:rsid w:val="008C62AF"/>
    <w:rsid w:val="008D4AEA"/>
    <w:rsid w:val="008F021F"/>
    <w:rsid w:val="0090600D"/>
    <w:rsid w:val="00915C43"/>
    <w:rsid w:val="009450E2"/>
    <w:rsid w:val="00955FCB"/>
    <w:rsid w:val="00963F0E"/>
    <w:rsid w:val="00965423"/>
    <w:rsid w:val="00966758"/>
    <w:rsid w:val="00971074"/>
    <w:rsid w:val="009752F3"/>
    <w:rsid w:val="00982444"/>
    <w:rsid w:val="009859D2"/>
    <w:rsid w:val="00994816"/>
    <w:rsid w:val="0099567A"/>
    <w:rsid w:val="009A05FB"/>
    <w:rsid w:val="009A1020"/>
    <w:rsid w:val="009A2FBA"/>
    <w:rsid w:val="009B7583"/>
    <w:rsid w:val="009C1637"/>
    <w:rsid w:val="009D0F94"/>
    <w:rsid w:val="009D7FB4"/>
    <w:rsid w:val="009E1D52"/>
    <w:rsid w:val="009E4536"/>
    <w:rsid w:val="009F6F8C"/>
    <w:rsid w:val="009F76BC"/>
    <w:rsid w:val="00A13A4B"/>
    <w:rsid w:val="00A15C49"/>
    <w:rsid w:val="00A202C3"/>
    <w:rsid w:val="00A23592"/>
    <w:rsid w:val="00A33CF4"/>
    <w:rsid w:val="00A36394"/>
    <w:rsid w:val="00A50CF7"/>
    <w:rsid w:val="00A72432"/>
    <w:rsid w:val="00A84C87"/>
    <w:rsid w:val="00AB005F"/>
    <w:rsid w:val="00AB4FA6"/>
    <w:rsid w:val="00AB5FE8"/>
    <w:rsid w:val="00AC07C3"/>
    <w:rsid w:val="00AC18FB"/>
    <w:rsid w:val="00AD2704"/>
    <w:rsid w:val="00AE010E"/>
    <w:rsid w:val="00AE2259"/>
    <w:rsid w:val="00AF7805"/>
    <w:rsid w:val="00B0485C"/>
    <w:rsid w:val="00B07772"/>
    <w:rsid w:val="00B2152A"/>
    <w:rsid w:val="00B21735"/>
    <w:rsid w:val="00B26B89"/>
    <w:rsid w:val="00B27CC1"/>
    <w:rsid w:val="00B30EC6"/>
    <w:rsid w:val="00B35A6D"/>
    <w:rsid w:val="00B448EA"/>
    <w:rsid w:val="00B73826"/>
    <w:rsid w:val="00B854E5"/>
    <w:rsid w:val="00B87DB0"/>
    <w:rsid w:val="00B90AD2"/>
    <w:rsid w:val="00B95E93"/>
    <w:rsid w:val="00BC0DC2"/>
    <w:rsid w:val="00BC1084"/>
    <w:rsid w:val="00BC4770"/>
    <w:rsid w:val="00BD5471"/>
    <w:rsid w:val="00BD65C5"/>
    <w:rsid w:val="00BE2447"/>
    <w:rsid w:val="00BE2C81"/>
    <w:rsid w:val="00BE6306"/>
    <w:rsid w:val="00BE79B9"/>
    <w:rsid w:val="00BF3CE5"/>
    <w:rsid w:val="00BF4AA9"/>
    <w:rsid w:val="00BF7AD8"/>
    <w:rsid w:val="00C1660C"/>
    <w:rsid w:val="00C2682C"/>
    <w:rsid w:val="00C276E3"/>
    <w:rsid w:val="00C32D0C"/>
    <w:rsid w:val="00C36793"/>
    <w:rsid w:val="00C45ADA"/>
    <w:rsid w:val="00C56DC4"/>
    <w:rsid w:val="00C64B9B"/>
    <w:rsid w:val="00C74A95"/>
    <w:rsid w:val="00C80B4D"/>
    <w:rsid w:val="00C81FE3"/>
    <w:rsid w:val="00C84C64"/>
    <w:rsid w:val="00C97C50"/>
    <w:rsid w:val="00CA56FB"/>
    <w:rsid w:val="00CB0DB5"/>
    <w:rsid w:val="00CB686C"/>
    <w:rsid w:val="00CE5DCE"/>
    <w:rsid w:val="00CE6842"/>
    <w:rsid w:val="00CF2DAB"/>
    <w:rsid w:val="00CF2F07"/>
    <w:rsid w:val="00CF2F21"/>
    <w:rsid w:val="00D051D2"/>
    <w:rsid w:val="00D24344"/>
    <w:rsid w:val="00D2478C"/>
    <w:rsid w:val="00D273FC"/>
    <w:rsid w:val="00D36039"/>
    <w:rsid w:val="00D45F9B"/>
    <w:rsid w:val="00D52AE9"/>
    <w:rsid w:val="00D53BF4"/>
    <w:rsid w:val="00D53DE6"/>
    <w:rsid w:val="00D62DDE"/>
    <w:rsid w:val="00D7476E"/>
    <w:rsid w:val="00D8110D"/>
    <w:rsid w:val="00D9583F"/>
    <w:rsid w:val="00D95CDA"/>
    <w:rsid w:val="00DB100F"/>
    <w:rsid w:val="00DB2B33"/>
    <w:rsid w:val="00DB2FE6"/>
    <w:rsid w:val="00DB3886"/>
    <w:rsid w:val="00DB6531"/>
    <w:rsid w:val="00DB6881"/>
    <w:rsid w:val="00DD5087"/>
    <w:rsid w:val="00DD719A"/>
    <w:rsid w:val="00DD71AE"/>
    <w:rsid w:val="00DF4280"/>
    <w:rsid w:val="00DF4D3F"/>
    <w:rsid w:val="00DF6363"/>
    <w:rsid w:val="00E02310"/>
    <w:rsid w:val="00E07AC5"/>
    <w:rsid w:val="00E14E52"/>
    <w:rsid w:val="00E42165"/>
    <w:rsid w:val="00E43EE4"/>
    <w:rsid w:val="00E44088"/>
    <w:rsid w:val="00E4620C"/>
    <w:rsid w:val="00E5298A"/>
    <w:rsid w:val="00E5672A"/>
    <w:rsid w:val="00E60661"/>
    <w:rsid w:val="00E6259E"/>
    <w:rsid w:val="00E625B2"/>
    <w:rsid w:val="00E772C9"/>
    <w:rsid w:val="00E8237C"/>
    <w:rsid w:val="00E8391E"/>
    <w:rsid w:val="00E84A8E"/>
    <w:rsid w:val="00E9120B"/>
    <w:rsid w:val="00E931F6"/>
    <w:rsid w:val="00EA5002"/>
    <w:rsid w:val="00EB2695"/>
    <w:rsid w:val="00EB3D3C"/>
    <w:rsid w:val="00EB42F2"/>
    <w:rsid w:val="00EB50BC"/>
    <w:rsid w:val="00ED3D2B"/>
    <w:rsid w:val="00ED6A92"/>
    <w:rsid w:val="00EE103D"/>
    <w:rsid w:val="00EE6A20"/>
    <w:rsid w:val="00EF1331"/>
    <w:rsid w:val="00EF17DA"/>
    <w:rsid w:val="00F002C2"/>
    <w:rsid w:val="00F03316"/>
    <w:rsid w:val="00F22EE4"/>
    <w:rsid w:val="00F2750D"/>
    <w:rsid w:val="00F61FCB"/>
    <w:rsid w:val="00F76AB0"/>
    <w:rsid w:val="00FA105C"/>
    <w:rsid w:val="00FA1565"/>
    <w:rsid w:val="00FA59C8"/>
    <w:rsid w:val="00FC0923"/>
    <w:rsid w:val="00FD0B5D"/>
    <w:rsid w:val="00FD105A"/>
    <w:rsid w:val="00FD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4" type="connector" idref="#_x0000_s1036"/>
        <o:r id="V:Rule15" type="connector" idref="#_x0000_s1031"/>
        <o:r id="V:Rule16" type="connector" idref="#_x0000_s1039"/>
        <o:r id="V:Rule17" type="connector" idref="#_x0000_s1030"/>
        <o:r id="V:Rule18" type="connector" idref="#_x0000_s1040"/>
        <o:r id="V:Rule19" type="connector" idref="#_x0000_s1042"/>
        <o:r id="V:Rule20" type="connector" idref="#_x0000_s1038"/>
        <o:r id="V:Rule21" type="connector" idref="#_x0000_s1032"/>
        <o:r id="V:Rule22" type="connector" idref="#_x0000_s1028"/>
        <o:r id="V:Rule23" type="connector" idref="#_x0000_s1027"/>
        <o:r id="V:Rule24" type="connector" idref="#_x0000_s1037"/>
        <o:r id="V:Rule25" type="connector" idref="#_x0000_s1041"/>
        <o:r id="V:Rule26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F9"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0461E"/>
    <w:rPr>
      <w:b/>
      <w:bCs/>
    </w:rPr>
  </w:style>
  <w:style w:type="character" w:styleId="Emphasis">
    <w:name w:val="Emphasis"/>
    <w:basedOn w:val="DefaultParagraphFont"/>
    <w:qFormat/>
    <w:rsid w:val="0080461E"/>
    <w:rPr>
      <w:i/>
      <w:iCs/>
    </w:rPr>
  </w:style>
  <w:style w:type="paragraph" w:styleId="Footer">
    <w:name w:val="footer"/>
    <w:basedOn w:val="Normal"/>
    <w:link w:val="FooterChar"/>
    <w:uiPriority w:val="99"/>
    <w:rsid w:val="00794C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C19"/>
  </w:style>
  <w:style w:type="table" w:styleId="TableGrid">
    <w:name w:val="Table Grid"/>
    <w:basedOn w:val="TableNormal"/>
    <w:rsid w:val="00CF2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F2F21"/>
    <w:pPr>
      <w:spacing w:before="120" w:after="120" w:line="312" w:lineRule="auto"/>
    </w:pPr>
    <w:rPr>
      <w:szCs w:val="22"/>
    </w:rPr>
  </w:style>
  <w:style w:type="paragraph" w:styleId="Header">
    <w:name w:val="header"/>
    <w:basedOn w:val="Normal"/>
    <w:link w:val="HeaderChar"/>
    <w:uiPriority w:val="99"/>
    <w:rsid w:val="00BE6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306"/>
    <w:rPr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6306"/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A56FB"/>
    <w:pPr>
      <w:ind w:left="720"/>
      <w:contextualSpacing/>
    </w:pPr>
  </w:style>
  <w:style w:type="paragraph" w:customStyle="1" w:styleId="Char">
    <w:name w:val="Char"/>
    <w:basedOn w:val="Normal"/>
    <w:rsid w:val="00FA59C8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Bodytext">
    <w:name w:val="Body text_"/>
    <w:link w:val="Bodytext1"/>
    <w:rsid w:val="00690F1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690F19"/>
    <w:pPr>
      <w:widowControl w:val="0"/>
      <w:shd w:val="clear" w:color="auto" w:fill="FFFFFF"/>
      <w:spacing w:before="480" w:after="60" w:line="292" w:lineRule="exact"/>
      <w:jc w:val="both"/>
    </w:pPr>
    <w:rPr>
      <w:sz w:val="22"/>
      <w:szCs w:val="22"/>
      <w:lang w:val="vi-VN" w:eastAsia="vi-VN"/>
    </w:rPr>
  </w:style>
  <w:style w:type="paragraph" w:styleId="BalloonText">
    <w:name w:val="Balloon Text"/>
    <w:basedOn w:val="Normal"/>
    <w:link w:val="BalloonTextChar"/>
    <w:semiHidden/>
    <w:unhideWhenUsed/>
    <w:rsid w:val="005C0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00A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 LẮK             CỘNG HÒA XÃ HỘI CHỦ NGHĨA VIỆT NAM</vt:lpstr>
    </vt:vector>
  </TitlesOfParts>
  <Company>Microsoft Corporation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 LẮK             CỘNG HÒA XÃ HỘI CHỦ NGHĨA VIỆT NAM</dc:title>
  <dc:creator>Thanh An</dc:creator>
  <cp:lastModifiedBy>Bình</cp:lastModifiedBy>
  <cp:revision>52</cp:revision>
  <cp:lastPrinted>2018-11-20T02:29:00Z</cp:lastPrinted>
  <dcterms:created xsi:type="dcterms:W3CDTF">2017-02-14T02:40:00Z</dcterms:created>
  <dcterms:modified xsi:type="dcterms:W3CDTF">2018-11-20T02:30:00Z</dcterms:modified>
</cp:coreProperties>
</file>